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20D8F" w14:textId="77777777" w:rsidR="00A6276C" w:rsidRPr="000640A1" w:rsidRDefault="00A6276C" w:rsidP="004062DA">
      <w:pPr>
        <w:jc w:val="center"/>
        <w:rPr>
          <w:rFonts w:ascii="Comic Sans MS" w:hAnsi="Comic Sans MS"/>
          <w:sz w:val="40"/>
          <w:szCs w:val="40"/>
        </w:rPr>
      </w:pPr>
      <w:r w:rsidRPr="000640A1">
        <w:rPr>
          <w:rFonts w:ascii="Comic Sans MS" w:hAnsi="Comic Sans MS"/>
          <w:sz w:val="40"/>
          <w:szCs w:val="40"/>
        </w:rPr>
        <w:t xml:space="preserve">Insurance Premiums </w:t>
      </w:r>
      <w:r w:rsidR="004062DA" w:rsidRPr="000640A1">
        <w:rPr>
          <w:rFonts w:ascii="Comic Sans MS" w:hAnsi="Comic Sans MS"/>
          <w:sz w:val="40"/>
          <w:szCs w:val="40"/>
        </w:rPr>
        <w:t>Follow-up Report</w:t>
      </w:r>
    </w:p>
    <w:p w14:paraId="3F6ED781" w14:textId="77777777" w:rsidR="00A6276C" w:rsidRPr="000640A1" w:rsidRDefault="00A6276C">
      <w:pPr>
        <w:rPr>
          <w:rFonts w:ascii="Comic Sans MS" w:hAnsi="Comic Sans MS"/>
        </w:rPr>
      </w:pPr>
      <w:r w:rsidRPr="000640A1">
        <w:rPr>
          <w:rFonts w:ascii="Comic Sans MS" w:hAnsi="Comic Sans MS"/>
        </w:rPr>
        <w:t xml:space="preserve">You </w:t>
      </w:r>
      <w:bookmarkStart w:id="0" w:name="_GoBack"/>
      <w:bookmarkEnd w:id="0"/>
      <w:r w:rsidRPr="000640A1">
        <w:rPr>
          <w:rFonts w:ascii="Comic Sans MS" w:hAnsi="Comic Sans MS"/>
        </w:rPr>
        <w:t xml:space="preserve">work for Davis Insurance Company.  Based on the information you found by doing this Fathom activity, create a report that answers the following questions.  </w:t>
      </w:r>
    </w:p>
    <w:p w14:paraId="1A4E3E51" w14:textId="77777777" w:rsidR="00A6276C" w:rsidRPr="000640A1" w:rsidRDefault="00A6276C">
      <w:pPr>
        <w:rPr>
          <w:rFonts w:ascii="Comic Sans MS" w:hAnsi="Comic Sans MS"/>
        </w:rPr>
      </w:pPr>
    </w:p>
    <w:p w14:paraId="46B963B8" w14:textId="77777777" w:rsidR="00A6276C" w:rsidRPr="000640A1" w:rsidRDefault="00A6276C" w:rsidP="00A6276C">
      <w:pPr>
        <w:pStyle w:val="ListParagraph"/>
        <w:numPr>
          <w:ilvl w:val="0"/>
          <w:numId w:val="1"/>
        </w:numPr>
        <w:rPr>
          <w:rFonts w:ascii="Comic Sans MS" w:hAnsi="Comic Sans MS"/>
        </w:rPr>
      </w:pPr>
      <w:r w:rsidRPr="000640A1">
        <w:rPr>
          <w:rFonts w:ascii="Comic Sans MS" w:hAnsi="Comic Sans MS"/>
        </w:rPr>
        <w:t xml:space="preserve">How does the box plot of the two regions that you chose compare to the box plots of world data?  </w:t>
      </w:r>
    </w:p>
    <w:p w14:paraId="51336FD2" w14:textId="77777777" w:rsidR="00A6276C" w:rsidRPr="000640A1" w:rsidRDefault="00A6276C" w:rsidP="00A6276C">
      <w:pPr>
        <w:pStyle w:val="ListParagraph"/>
        <w:numPr>
          <w:ilvl w:val="0"/>
          <w:numId w:val="1"/>
        </w:numPr>
        <w:rPr>
          <w:rFonts w:ascii="Comic Sans MS" w:hAnsi="Comic Sans MS"/>
        </w:rPr>
      </w:pPr>
      <w:r w:rsidRPr="000640A1">
        <w:rPr>
          <w:rFonts w:ascii="Comic Sans MS" w:hAnsi="Comic Sans MS"/>
        </w:rPr>
        <w:t xml:space="preserve">Explain the differences (if any) between each (means, medians, and skew).  </w:t>
      </w:r>
    </w:p>
    <w:p w14:paraId="3D55AD4C" w14:textId="77777777" w:rsidR="00A6276C" w:rsidRPr="000640A1" w:rsidRDefault="00A6276C" w:rsidP="00A6276C">
      <w:pPr>
        <w:pStyle w:val="ListParagraph"/>
        <w:numPr>
          <w:ilvl w:val="0"/>
          <w:numId w:val="1"/>
        </w:numPr>
        <w:rPr>
          <w:rFonts w:ascii="Comic Sans MS" w:hAnsi="Comic Sans MS"/>
        </w:rPr>
      </w:pPr>
      <w:r w:rsidRPr="000640A1">
        <w:rPr>
          <w:rFonts w:ascii="Comic Sans MS" w:hAnsi="Comic Sans MS"/>
        </w:rPr>
        <w:t xml:space="preserve">Should life insurance premiums for the two regions you selected be more or less than for the world as a whole?  </w:t>
      </w:r>
    </w:p>
    <w:p w14:paraId="1AE60691" w14:textId="77777777" w:rsidR="00A6276C" w:rsidRPr="000640A1" w:rsidRDefault="003C5A9F" w:rsidP="00A6276C">
      <w:pPr>
        <w:pStyle w:val="ListParagraph"/>
        <w:numPr>
          <w:ilvl w:val="0"/>
          <w:numId w:val="1"/>
        </w:numPr>
        <w:rPr>
          <w:rFonts w:ascii="Comic Sans MS" w:hAnsi="Comic Sans MS"/>
        </w:rPr>
      </w:pPr>
      <w:r w:rsidRPr="000640A1">
        <w:rPr>
          <w:rFonts w:ascii="Comic Sans MS" w:hAnsi="Comic Sans MS"/>
        </w:rPr>
        <w:t>Which should insurance premiums for men be more expensive or for women</w:t>
      </w:r>
      <w:r w:rsidR="00A6276C" w:rsidRPr="000640A1">
        <w:rPr>
          <w:rFonts w:ascii="Comic Sans MS" w:hAnsi="Comic Sans MS"/>
        </w:rPr>
        <w:t>?</w:t>
      </w:r>
    </w:p>
    <w:p w14:paraId="0596A6DF" w14:textId="77777777" w:rsidR="00A6276C" w:rsidRPr="000640A1" w:rsidRDefault="00A6276C" w:rsidP="00A6276C">
      <w:pPr>
        <w:rPr>
          <w:rFonts w:ascii="Comic Sans MS" w:hAnsi="Comic Sans MS"/>
        </w:rPr>
      </w:pPr>
    </w:p>
    <w:p w14:paraId="7F8C6358" w14:textId="77777777" w:rsidR="008A140B" w:rsidRPr="000640A1" w:rsidRDefault="00A6276C" w:rsidP="00A6276C">
      <w:pPr>
        <w:rPr>
          <w:rFonts w:ascii="Comic Sans MS" w:hAnsi="Comic Sans MS"/>
        </w:rPr>
      </w:pPr>
      <w:r w:rsidRPr="000640A1">
        <w:rPr>
          <w:rFonts w:ascii="Comic Sans MS" w:hAnsi="Comic Sans MS"/>
        </w:rPr>
        <w:t xml:space="preserve">Defend each recommendation separately being sure to refer to your graph.  Your report should be at least one typed page.  Be sure to write in complete sentences taking into account correct grammar and punctuation.  Take a screen shot of any applicable graphs and insert them into your finished report.             </w:t>
      </w:r>
    </w:p>
    <w:p w14:paraId="2A8FDE73" w14:textId="77777777" w:rsidR="00476648" w:rsidRPr="000640A1" w:rsidRDefault="00476648" w:rsidP="00A6276C">
      <w:pPr>
        <w:rPr>
          <w:rFonts w:ascii="Comic Sans MS" w:hAnsi="Comic Sans MS"/>
        </w:rPr>
      </w:pPr>
    </w:p>
    <w:p w14:paraId="6C55A270" w14:textId="77777777" w:rsidR="00476648" w:rsidRPr="000640A1" w:rsidRDefault="00476648" w:rsidP="00A6276C">
      <w:pPr>
        <w:rPr>
          <w:rFonts w:ascii="Comic Sans MS" w:hAnsi="Comic Sans MS"/>
        </w:rPr>
      </w:pPr>
    </w:p>
    <w:p w14:paraId="2C459986" w14:textId="77777777" w:rsidR="00476648" w:rsidRPr="000640A1" w:rsidRDefault="00476648" w:rsidP="00A6276C">
      <w:pPr>
        <w:rPr>
          <w:rFonts w:ascii="Comic Sans MS" w:hAnsi="Comic Sans MS"/>
        </w:rPr>
      </w:pPr>
    </w:p>
    <w:p w14:paraId="051F86D2" w14:textId="1F5C621F" w:rsidR="00476648" w:rsidRPr="000640A1" w:rsidRDefault="00476648" w:rsidP="00A6276C">
      <w:pPr>
        <w:rPr>
          <w:rFonts w:ascii="Comic Sans MS" w:hAnsi="Comic Sans MS"/>
        </w:rPr>
      </w:pPr>
    </w:p>
    <w:sectPr w:rsidR="00476648" w:rsidRPr="000640A1" w:rsidSect="00710D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C6C8F"/>
    <w:multiLevelType w:val="hybridMultilevel"/>
    <w:tmpl w:val="DE96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6C"/>
    <w:rsid w:val="000640A1"/>
    <w:rsid w:val="003C5A9F"/>
    <w:rsid w:val="004062DA"/>
    <w:rsid w:val="00476648"/>
    <w:rsid w:val="00710D93"/>
    <w:rsid w:val="008A140B"/>
    <w:rsid w:val="00A6276C"/>
    <w:rsid w:val="00AB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28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6C"/>
    <w:pPr>
      <w:ind w:left="720"/>
      <w:contextualSpacing/>
    </w:pPr>
  </w:style>
  <w:style w:type="paragraph" w:styleId="BalloonText">
    <w:name w:val="Balloon Text"/>
    <w:basedOn w:val="Normal"/>
    <w:link w:val="BalloonTextChar"/>
    <w:uiPriority w:val="99"/>
    <w:semiHidden/>
    <w:unhideWhenUsed/>
    <w:rsid w:val="00476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6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6C"/>
    <w:pPr>
      <w:ind w:left="720"/>
      <w:contextualSpacing/>
    </w:pPr>
  </w:style>
  <w:style w:type="paragraph" w:styleId="BalloonText">
    <w:name w:val="Balloon Text"/>
    <w:basedOn w:val="Normal"/>
    <w:link w:val="BalloonTextChar"/>
    <w:uiPriority w:val="99"/>
    <w:semiHidden/>
    <w:unhideWhenUsed/>
    <w:rsid w:val="00476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6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1</Pages>
  <Words>130</Words>
  <Characters>747</Characters>
  <Application>Microsoft Macintosh Word</Application>
  <DocSecurity>0</DocSecurity>
  <Lines>6</Lines>
  <Paragraphs>1</Paragraphs>
  <ScaleCrop>false</ScaleCrop>
  <Company>Greene County Schools</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County Schools</dc:creator>
  <cp:keywords/>
  <dc:description/>
  <cp:lastModifiedBy>Greene County Schools</cp:lastModifiedBy>
  <cp:revision>4</cp:revision>
  <cp:lastPrinted>2013-03-27T12:15:00Z</cp:lastPrinted>
  <dcterms:created xsi:type="dcterms:W3CDTF">2013-03-27T00:29:00Z</dcterms:created>
  <dcterms:modified xsi:type="dcterms:W3CDTF">2013-05-05T23:01:00Z</dcterms:modified>
</cp:coreProperties>
</file>